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E1BD3" w14:textId="2EFCC0F2" w:rsidR="00393620" w:rsidRPr="003B6DAC" w:rsidRDefault="00497349" w:rsidP="003B6DAC">
      <w:pPr>
        <w:jc w:val="center"/>
        <w:rPr>
          <w:rFonts w:ascii="Calibri" w:hAnsi="Calibri" w:cs="Calibri"/>
          <w:b/>
          <w:bCs/>
        </w:rPr>
      </w:pPr>
      <w:r w:rsidRPr="003B6DAC">
        <w:rPr>
          <w:rFonts w:ascii="Calibri" w:hAnsi="Calibri" w:cs="Calibri"/>
          <w:b/>
          <w:bCs/>
        </w:rPr>
        <w:t>R</w:t>
      </w:r>
      <w:r w:rsidR="00393620" w:rsidRPr="003B6DAC">
        <w:rPr>
          <w:rFonts w:ascii="Calibri" w:hAnsi="Calibri" w:cs="Calibri"/>
          <w:b/>
          <w:bCs/>
        </w:rPr>
        <w:t>ECONDU</w:t>
      </w:r>
      <w:r w:rsidR="00FE25D1" w:rsidRPr="003B6DAC">
        <w:rPr>
          <w:rFonts w:ascii="Calibri" w:hAnsi="Calibri" w:cs="Calibri"/>
          <w:b/>
          <w:bCs/>
        </w:rPr>
        <w:t xml:space="preserve">ÇÃO DE COORDENADOR DE </w:t>
      </w:r>
      <w:r w:rsidR="000650CD" w:rsidRPr="003B6DAC">
        <w:rPr>
          <w:rFonts w:ascii="Calibri" w:hAnsi="Calibri" w:cs="Calibri"/>
          <w:b/>
          <w:bCs/>
        </w:rPr>
        <w:t>CURSO</w:t>
      </w:r>
      <w:r w:rsidR="00FE25D1" w:rsidRPr="003B6DAC">
        <w:rPr>
          <w:rFonts w:ascii="Calibri" w:hAnsi="Calibri" w:cs="Calibri"/>
          <w:b/>
          <w:bCs/>
        </w:rPr>
        <w:t xml:space="preserve"> </w:t>
      </w:r>
      <w:r w:rsidR="00DE2D7C" w:rsidRPr="003B6DAC">
        <w:rPr>
          <w:rFonts w:ascii="Calibri" w:hAnsi="Calibri" w:cs="Calibri"/>
          <w:b/>
          <w:bCs/>
        </w:rPr>
        <w:t>INTERCOMPLEMENTAR</w:t>
      </w:r>
      <w:r w:rsidR="00D6321E" w:rsidRPr="003B6DAC">
        <w:rPr>
          <w:rFonts w:ascii="Calibri" w:hAnsi="Calibri" w:cs="Calibri"/>
          <w:b/>
          <w:bCs/>
        </w:rPr>
        <w:t>–</w:t>
      </w:r>
      <w:r w:rsidR="00B92119" w:rsidRPr="003B6DAC">
        <w:rPr>
          <w:rFonts w:ascii="Calibri" w:hAnsi="Calibri" w:cs="Calibri"/>
          <w:b/>
          <w:bCs/>
        </w:rPr>
        <w:t xml:space="preserve"> </w:t>
      </w:r>
      <w:r w:rsidR="00511742" w:rsidRPr="003B6DAC">
        <w:rPr>
          <w:rFonts w:ascii="Calibri" w:hAnsi="Calibri" w:cs="Calibri"/>
          <w:b/>
          <w:bCs/>
        </w:rPr>
        <w:t>ANO</w:t>
      </w:r>
      <w:r w:rsidR="00511742" w:rsidRPr="003B6DAC">
        <w:rPr>
          <w:rFonts w:ascii="Calibri" w:hAnsi="Calibri" w:cs="Calibri"/>
          <w:b/>
          <w:bCs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511742" w:rsidRPr="003B6DAC">
        <w:rPr>
          <w:rFonts w:ascii="Calibri" w:hAnsi="Calibri" w:cs="Calibri"/>
          <w:b/>
          <w:bCs/>
        </w:rPr>
        <w:instrText xml:space="preserve"> FORMTEXT </w:instrText>
      </w:r>
      <w:r w:rsidR="00511742" w:rsidRPr="003B6DAC">
        <w:rPr>
          <w:rFonts w:ascii="Calibri" w:hAnsi="Calibri" w:cs="Calibri"/>
          <w:b/>
          <w:bCs/>
        </w:rPr>
      </w:r>
      <w:r w:rsidR="00511742" w:rsidRPr="003B6DAC">
        <w:rPr>
          <w:rFonts w:ascii="Calibri" w:hAnsi="Calibri" w:cs="Calibri"/>
          <w:b/>
          <w:bCs/>
        </w:rPr>
        <w:fldChar w:fldCharType="separate"/>
      </w:r>
      <w:r w:rsidR="00511742" w:rsidRPr="003B6DAC">
        <w:rPr>
          <w:rFonts w:ascii="Calibri" w:hAnsi="Calibri" w:cs="Calibri"/>
          <w:b/>
          <w:bCs/>
          <w:noProof/>
        </w:rPr>
        <w:t> </w:t>
      </w:r>
      <w:r w:rsidR="00511742" w:rsidRPr="003B6DAC">
        <w:rPr>
          <w:rFonts w:ascii="Calibri" w:hAnsi="Calibri" w:cs="Calibri"/>
          <w:b/>
          <w:bCs/>
          <w:noProof/>
        </w:rPr>
        <w:t> </w:t>
      </w:r>
      <w:r w:rsidR="00511742" w:rsidRPr="003B6DAC">
        <w:rPr>
          <w:rFonts w:ascii="Calibri" w:hAnsi="Calibri" w:cs="Calibri"/>
          <w:b/>
          <w:bCs/>
          <w:noProof/>
        </w:rPr>
        <w:t> </w:t>
      </w:r>
      <w:r w:rsidR="00511742" w:rsidRPr="003B6DAC">
        <w:rPr>
          <w:rFonts w:ascii="Calibri" w:hAnsi="Calibri" w:cs="Calibri"/>
          <w:b/>
          <w:bCs/>
          <w:noProof/>
        </w:rPr>
        <w:t> </w:t>
      </w:r>
      <w:r w:rsidR="00511742" w:rsidRPr="003B6DAC">
        <w:rPr>
          <w:rFonts w:ascii="Calibri" w:hAnsi="Calibri" w:cs="Calibri"/>
          <w:b/>
          <w:bCs/>
          <w:noProof/>
        </w:rPr>
        <w:t> </w:t>
      </w:r>
      <w:r w:rsidR="00511742" w:rsidRPr="003B6DAC">
        <w:rPr>
          <w:rFonts w:ascii="Calibri" w:hAnsi="Calibri" w:cs="Calibri"/>
          <w:b/>
          <w:bCs/>
        </w:rPr>
        <w:fldChar w:fldCharType="end"/>
      </w:r>
      <w:bookmarkEnd w:id="0"/>
    </w:p>
    <w:p w14:paraId="753C0F8C" w14:textId="77777777" w:rsidR="00511742" w:rsidRPr="003B6DAC" w:rsidRDefault="00511742" w:rsidP="003B6DAC">
      <w:pPr>
        <w:rPr>
          <w:rFonts w:ascii="Calibri" w:hAnsi="Calibri" w:cs="Calibri"/>
          <w:b/>
        </w:rPr>
      </w:pPr>
      <w:r w:rsidRPr="003B6DAC">
        <w:rPr>
          <w:rFonts w:ascii="Calibri" w:hAnsi="Calibri" w:cs="Calibri"/>
          <w:b/>
        </w:rPr>
        <w:t xml:space="preserve">Cód.: </w:t>
      </w:r>
      <w:r w:rsidRPr="003B6DAC">
        <w:rPr>
          <w:rFonts w:ascii="Calibri" w:hAnsi="Calibri" w:cs="Calibri"/>
          <w:b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Pr="003B6DAC">
        <w:rPr>
          <w:rFonts w:ascii="Calibri" w:hAnsi="Calibri" w:cs="Calibri"/>
          <w:b/>
        </w:rPr>
        <w:instrText xml:space="preserve"> FORMTEXT </w:instrText>
      </w:r>
      <w:r w:rsidRPr="003B6DAC">
        <w:rPr>
          <w:rFonts w:ascii="Calibri" w:hAnsi="Calibri" w:cs="Calibri"/>
          <w:b/>
        </w:rPr>
      </w:r>
      <w:r w:rsidRPr="003B6DAC">
        <w:rPr>
          <w:rFonts w:ascii="Calibri" w:hAnsi="Calibri" w:cs="Calibri"/>
          <w:b/>
        </w:rPr>
        <w:fldChar w:fldCharType="separate"/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</w:rPr>
        <w:fldChar w:fldCharType="end"/>
      </w:r>
      <w:bookmarkEnd w:id="1"/>
    </w:p>
    <w:p w14:paraId="1C2D672C" w14:textId="77777777" w:rsidR="00511742" w:rsidRPr="003B6DAC" w:rsidRDefault="00511742" w:rsidP="003B6DAC">
      <w:pPr>
        <w:rPr>
          <w:rFonts w:ascii="Calibri" w:hAnsi="Calibri" w:cs="Calibri"/>
        </w:rPr>
      </w:pPr>
      <w:r w:rsidRPr="003B6DAC">
        <w:rPr>
          <w:rFonts w:ascii="Calibri" w:hAnsi="Calibri" w:cs="Calibri"/>
          <w:b/>
        </w:rPr>
        <w:t xml:space="preserve">Etec/CD: </w:t>
      </w:r>
      <w:r w:rsidRPr="003B6DAC">
        <w:rPr>
          <w:rFonts w:ascii="Calibri" w:hAnsi="Calibri" w:cs="Calibri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Pr="003B6DAC">
        <w:rPr>
          <w:rFonts w:ascii="Calibri" w:hAnsi="Calibri" w:cs="Calibri"/>
        </w:rPr>
        <w:instrText xml:space="preserve"> FORMTEXT </w:instrText>
      </w:r>
      <w:r w:rsidRPr="003B6DAC">
        <w:rPr>
          <w:rFonts w:ascii="Calibri" w:hAnsi="Calibri" w:cs="Calibri"/>
        </w:rPr>
      </w:r>
      <w:r w:rsidRPr="003B6DAC">
        <w:rPr>
          <w:rFonts w:ascii="Calibri" w:hAnsi="Calibri" w:cs="Calibri"/>
        </w:rPr>
        <w:fldChar w:fldCharType="separate"/>
      </w:r>
      <w:r w:rsidRPr="003B6DAC">
        <w:rPr>
          <w:rFonts w:ascii="Calibri" w:hAnsi="Calibri" w:cs="Calibri"/>
          <w:noProof/>
        </w:rPr>
        <w:t> </w:t>
      </w:r>
      <w:r w:rsidRPr="003B6DAC">
        <w:rPr>
          <w:rFonts w:ascii="Calibri" w:hAnsi="Calibri" w:cs="Calibri"/>
          <w:noProof/>
        </w:rPr>
        <w:t> </w:t>
      </w:r>
      <w:r w:rsidRPr="003B6DAC">
        <w:rPr>
          <w:rFonts w:ascii="Calibri" w:hAnsi="Calibri" w:cs="Calibri"/>
          <w:noProof/>
        </w:rPr>
        <w:t> </w:t>
      </w:r>
      <w:r w:rsidRPr="003B6DAC">
        <w:rPr>
          <w:rFonts w:ascii="Calibri" w:hAnsi="Calibri" w:cs="Calibri"/>
          <w:noProof/>
        </w:rPr>
        <w:t> </w:t>
      </w:r>
      <w:r w:rsidRPr="003B6DAC">
        <w:rPr>
          <w:rFonts w:ascii="Calibri" w:hAnsi="Calibri" w:cs="Calibri"/>
          <w:noProof/>
        </w:rPr>
        <w:t> </w:t>
      </w:r>
      <w:r w:rsidRPr="003B6DAC">
        <w:rPr>
          <w:rFonts w:ascii="Calibri" w:hAnsi="Calibri" w:cs="Calibri"/>
        </w:rPr>
        <w:fldChar w:fldCharType="end"/>
      </w:r>
      <w:bookmarkEnd w:id="2"/>
    </w:p>
    <w:p w14:paraId="14DBB976" w14:textId="77777777" w:rsidR="00511742" w:rsidRPr="003B6DAC" w:rsidRDefault="00511742" w:rsidP="003B6DAC">
      <w:pPr>
        <w:rPr>
          <w:rFonts w:ascii="Calibri" w:hAnsi="Calibri" w:cs="Calibri"/>
        </w:rPr>
      </w:pPr>
      <w:r w:rsidRPr="003B6DAC">
        <w:rPr>
          <w:rFonts w:ascii="Calibri" w:hAnsi="Calibri" w:cs="Calibri"/>
          <w:b/>
        </w:rPr>
        <w:t xml:space="preserve">Município: </w:t>
      </w:r>
      <w:r w:rsidRPr="003B6DAC">
        <w:rPr>
          <w:rFonts w:ascii="Calibri" w:hAnsi="Calibri" w:cs="Calibri"/>
          <w:b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Pr="003B6DAC">
        <w:rPr>
          <w:rFonts w:ascii="Calibri" w:hAnsi="Calibri" w:cs="Calibri"/>
          <w:b/>
        </w:rPr>
        <w:instrText xml:space="preserve"> FORMTEXT </w:instrText>
      </w:r>
      <w:r w:rsidRPr="003B6DAC">
        <w:rPr>
          <w:rFonts w:ascii="Calibri" w:hAnsi="Calibri" w:cs="Calibri"/>
          <w:b/>
        </w:rPr>
      </w:r>
      <w:r w:rsidRPr="003B6DAC">
        <w:rPr>
          <w:rFonts w:ascii="Calibri" w:hAnsi="Calibri" w:cs="Calibri"/>
          <w:b/>
        </w:rPr>
        <w:fldChar w:fldCharType="separate"/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</w:rPr>
        <w:fldChar w:fldCharType="end"/>
      </w:r>
      <w:bookmarkEnd w:id="3"/>
    </w:p>
    <w:p w14:paraId="5EFB287D" w14:textId="77777777" w:rsidR="00511742" w:rsidRPr="003B6DAC" w:rsidRDefault="00511742" w:rsidP="003B6DAC">
      <w:pPr>
        <w:rPr>
          <w:rFonts w:ascii="Calibri" w:hAnsi="Calibri" w:cs="Calibri"/>
          <w:b/>
        </w:rPr>
      </w:pPr>
    </w:p>
    <w:p w14:paraId="13359B12" w14:textId="361EB89F" w:rsidR="00393620" w:rsidRPr="003B6DAC" w:rsidRDefault="00511742" w:rsidP="003B6DAC">
      <w:pPr>
        <w:rPr>
          <w:rFonts w:ascii="Calibri" w:hAnsi="Calibri" w:cs="Calibri"/>
        </w:rPr>
      </w:pPr>
      <w:r w:rsidRPr="003B6DAC">
        <w:rPr>
          <w:rFonts w:ascii="Calibri" w:hAnsi="Calibri" w:cs="Calibri"/>
          <w:b/>
        </w:rPr>
        <w:t>Informação U.E N</w:t>
      </w:r>
      <w:r w:rsidR="003B6DAC">
        <w:rPr>
          <w:rFonts w:ascii="Calibri" w:hAnsi="Calibri" w:cs="Calibri"/>
          <w:b/>
        </w:rPr>
        <w:t>º</w:t>
      </w:r>
      <w:r w:rsidRPr="003B6DAC">
        <w:rPr>
          <w:rFonts w:ascii="Calibri" w:hAnsi="Calibri" w:cs="Calibri"/>
          <w:b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Pr="003B6DAC">
        <w:rPr>
          <w:rFonts w:ascii="Calibri" w:hAnsi="Calibri" w:cs="Calibri"/>
          <w:b/>
        </w:rPr>
        <w:instrText xml:space="preserve"> FORMTEXT </w:instrText>
      </w:r>
      <w:r w:rsidRPr="003B6DAC">
        <w:rPr>
          <w:rFonts w:ascii="Calibri" w:hAnsi="Calibri" w:cs="Calibri"/>
          <w:b/>
        </w:rPr>
      </w:r>
      <w:r w:rsidRPr="003B6DAC">
        <w:rPr>
          <w:rFonts w:ascii="Calibri" w:hAnsi="Calibri" w:cs="Calibri"/>
          <w:b/>
        </w:rPr>
        <w:fldChar w:fldCharType="separate"/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</w:rPr>
        <w:fldChar w:fldCharType="end"/>
      </w:r>
      <w:bookmarkEnd w:id="4"/>
      <w:r w:rsidRPr="003B6DAC">
        <w:rPr>
          <w:rFonts w:ascii="Calibri" w:hAnsi="Calibri" w:cs="Calibri"/>
          <w:b/>
        </w:rPr>
        <w:t>/</w:t>
      </w:r>
      <w:r w:rsidRPr="003B6DAC">
        <w:rPr>
          <w:rFonts w:ascii="Calibri" w:hAnsi="Calibri" w:cs="Calibri"/>
          <w:b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Pr="003B6DAC">
        <w:rPr>
          <w:rFonts w:ascii="Calibri" w:hAnsi="Calibri" w:cs="Calibri"/>
          <w:b/>
        </w:rPr>
        <w:instrText xml:space="preserve"> FORMTEXT </w:instrText>
      </w:r>
      <w:r w:rsidRPr="003B6DAC">
        <w:rPr>
          <w:rFonts w:ascii="Calibri" w:hAnsi="Calibri" w:cs="Calibri"/>
          <w:b/>
        </w:rPr>
      </w:r>
      <w:r w:rsidRPr="003B6DAC">
        <w:rPr>
          <w:rFonts w:ascii="Calibri" w:hAnsi="Calibri" w:cs="Calibri"/>
          <w:b/>
        </w:rPr>
        <w:fldChar w:fldCharType="separate"/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  <w:noProof/>
        </w:rPr>
        <w:t> </w:t>
      </w:r>
      <w:r w:rsidRPr="003B6DAC">
        <w:rPr>
          <w:rFonts w:ascii="Calibri" w:hAnsi="Calibri" w:cs="Calibri"/>
          <w:b/>
        </w:rPr>
        <w:fldChar w:fldCharType="end"/>
      </w:r>
      <w:bookmarkEnd w:id="5"/>
    </w:p>
    <w:p w14:paraId="36094B34" w14:textId="5E865D5B" w:rsidR="00511742" w:rsidRPr="0019489E" w:rsidRDefault="00FD46BF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</w:t>
      </w:r>
      <w:r w:rsidR="00511742" w:rsidRPr="0019489E">
        <w:rPr>
          <w:rFonts w:ascii="Calibri" w:hAnsi="Calibri" w:cs="Calibri"/>
          <w:sz w:val="22"/>
          <w:szCs w:val="22"/>
        </w:rPr>
        <w:t>_________________________________________________________________________________________</w:t>
      </w:r>
    </w:p>
    <w:p w14:paraId="3A795E71" w14:textId="77777777" w:rsidR="00FD46BF" w:rsidRDefault="00FD46BF" w:rsidP="00511742">
      <w:pPr>
        <w:jc w:val="both"/>
        <w:rPr>
          <w:rFonts w:ascii="Calibri" w:hAnsi="Calibri" w:cs="Calibri"/>
          <w:sz w:val="22"/>
          <w:szCs w:val="22"/>
        </w:rPr>
      </w:pPr>
    </w:p>
    <w:p w14:paraId="235A609E" w14:textId="5D37B06B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Docente indicado(a), após consulta aos pares(anexar), nos termos previstos na </w:t>
      </w:r>
      <w:r w:rsidR="00DE2D7C" w:rsidRPr="00DE2D7C">
        <w:rPr>
          <w:rFonts w:ascii="Calibri" w:hAnsi="Calibri" w:cs="Calibri"/>
          <w:sz w:val="22"/>
          <w:szCs w:val="22"/>
        </w:rPr>
        <w:t>Instrução C</w:t>
      </w:r>
      <w:r w:rsidR="006D6DDC">
        <w:rPr>
          <w:rFonts w:ascii="Calibri" w:hAnsi="Calibri" w:cs="Calibri"/>
          <w:sz w:val="22"/>
          <w:szCs w:val="22"/>
        </w:rPr>
        <w:t>G</w:t>
      </w:r>
      <w:r w:rsidR="00DE2D7C" w:rsidRPr="00DE2D7C">
        <w:rPr>
          <w:rFonts w:ascii="Calibri" w:hAnsi="Calibri" w:cs="Calibri"/>
          <w:sz w:val="22"/>
          <w:szCs w:val="22"/>
        </w:rPr>
        <w:t>ETEC № 00</w:t>
      </w:r>
      <w:r w:rsidR="00E00294">
        <w:rPr>
          <w:rFonts w:ascii="Calibri" w:hAnsi="Calibri" w:cs="Calibri"/>
          <w:sz w:val="22"/>
          <w:szCs w:val="22"/>
        </w:rPr>
        <w:t>5</w:t>
      </w:r>
      <w:r w:rsidR="00DE2D7C" w:rsidRPr="00DE2D7C">
        <w:rPr>
          <w:rFonts w:ascii="Calibri" w:hAnsi="Calibri" w:cs="Calibri"/>
          <w:sz w:val="22"/>
          <w:szCs w:val="22"/>
        </w:rPr>
        <w:t xml:space="preserve">, de </w:t>
      </w:r>
      <w:r w:rsidR="006D6DDC">
        <w:rPr>
          <w:rFonts w:ascii="Calibri" w:hAnsi="Calibri" w:cs="Calibri"/>
          <w:sz w:val="22"/>
          <w:szCs w:val="22"/>
        </w:rPr>
        <w:t>06</w:t>
      </w:r>
      <w:r w:rsidR="00DE2D7C" w:rsidRPr="00DE2D7C">
        <w:rPr>
          <w:rFonts w:ascii="Calibri" w:hAnsi="Calibri" w:cs="Calibri"/>
          <w:sz w:val="22"/>
          <w:szCs w:val="22"/>
        </w:rPr>
        <w:t xml:space="preserve"> de </w:t>
      </w:r>
      <w:r w:rsidR="006D6DDC">
        <w:rPr>
          <w:rFonts w:ascii="Calibri" w:hAnsi="Calibri" w:cs="Calibri"/>
          <w:sz w:val="22"/>
          <w:szCs w:val="22"/>
        </w:rPr>
        <w:t>nov</w:t>
      </w:r>
      <w:r w:rsidR="00DE2D7C" w:rsidRPr="00DE2D7C">
        <w:rPr>
          <w:rFonts w:ascii="Calibri" w:hAnsi="Calibri" w:cs="Calibri"/>
          <w:sz w:val="22"/>
          <w:szCs w:val="22"/>
        </w:rPr>
        <w:t>embro de 20</w:t>
      </w:r>
      <w:r w:rsidR="006D6DDC">
        <w:rPr>
          <w:rFonts w:ascii="Calibri" w:hAnsi="Calibri" w:cs="Calibri"/>
          <w:sz w:val="22"/>
          <w:szCs w:val="22"/>
        </w:rPr>
        <w:t>25</w:t>
      </w:r>
      <w:r w:rsidRPr="0019489E">
        <w:rPr>
          <w:rFonts w:ascii="Calibri" w:hAnsi="Calibri" w:cs="Calibri"/>
          <w:sz w:val="22"/>
          <w:szCs w:val="22"/>
        </w:rPr>
        <w:t>:</w:t>
      </w:r>
    </w:p>
    <w:p w14:paraId="5D394C43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</w:p>
    <w:p w14:paraId="7A2F8F63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Docente: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6"/>
    </w:p>
    <w:p w14:paraId="0D9CBC22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CPF: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7"/>
    </w:p>
    <w:p w14:paraId="50EA1EDF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Habilitação/Curso que irá Coordenar: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8" w:name="Texto11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8"/>
    </w:p>
    <w:p w14:paraId="40AF2588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Quantidade de HAE: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9" w:name="Texto9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9"/>
    </w:p>
    <w:p w14:paraId="1A3FA80D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Componentes que ministra no Curso (separar com vírgula):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0" w:name="Texto10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10"/>
    </w:p>
    <w:p w14:paraId="0971280C" w14:textId="77777777" w:rsidR="00FE25D1" w:rsidRPr="0019489E" w:rsidRDefault="00FE25D1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5DD3ED51" w14:textId="77777777" w:rsidR="00511742" w:rsidRPr="0019489E" w:rsidRDefault="00511742" w:rsidP="0051174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19489E">
        <w:rPr>
          <w:rFonts w:ascii="Calibri" w:hAnsi="Calibri" w:cs="Calibri"/>
          <w:b/>
          <w:bCs/>
          <w:sz w:val="22"/>
          <w:szCs w:val="22"/>
        </w:rPr>
        <w:t>Quanto a Habilitação/Curso que irá coordenar:</w:t>
      </w:r>
    </w:p>
    <w:p w14:paraId="26442374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</w:p>
    <w:p w14:paraId="1F10E99E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docentes: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1" w:name="Texto13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11"/>
      <w:r w:rsidRPr="0019489E">
        <w:rPr>
          <w:rFonts w:ascii="Calibri" w:hAnsi="Calibri" w:cs="Calibri"/>
          <w:sz w:val="22"/>
          <w:szCs w:val="22"/>
        </w:rPr>
        <w:t xml:space="preserve">                                      Nº de turmas: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2" w:name="Texto14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12"/>
    </w:p>
    <w:p w14:paraId="6CB54E0E" w14:textId="4DB8F7DE" w:rsidR="00511742" w:rsidRDefault="00511742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______________________________________________________________________________________________</w:t>
      </w:r>
    </w:p>
    <w:p w14:paraId="0FEF5CFE" w14:textId="40806E35" w:rsidR="00511742" w:rsidRPr="0019489E" w:rsidRDefault="0019489E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Períodos em</w:t>
      </w:r>
      <w:r w:rsidR="00511742" w:rsidRPr="0019489E">
        <w:rPr>
          <w:rFonts w:ascii="Calibri" w:hAnsi="Calibri" w:cs="Calibri"/>
          <w:sz w:val="22"/>
          <w:szCs w:val="22"/>
        </w:rPr>
        <w:t xml:space="preserve"> que o(a) Docente indicado(a) foi Coordenador de Curso na U.E </w:t>
      </w:r>
      <w:r w:rsidRPr="0019489E">
        <w:rPr>
          <w:rFonts w:ascii="Calibri" w:hAnsi="Calibri" w:cs="Calibri"/>
          <w:sz w:val="22"/>
          <w:szCs w:val="22"/>
        </w:rPr>
        <w:t>(considerar últimos 05 anos):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88"/>
        <w:gridCol w:w="9469"/>
      </w:tblGrid>
      <w:tr w:rsidR="0019489E" w:rsidRPr="0019489E" w14:paraId="6DD1D3FB" w14:textId="77777777" w:rsidTr="0019489E">
        <w:tc>
          <w:tcPr>
            <w:tcW w:w="988" w:type="dxa"/>
          </w:tcPr>
          <w:p w14:paraId="55AB38A2" w14:textId="711EFA13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t>ANO</w:t>
            </w:r>
          </w:p>
        </w:tc>
        <w:tc>
          <w:tcPr>
            <w:tcW w:w="9469" w:type="dxa"/>
          </w:tcPr>
          <w:p w14:paraId="24A8765F" w14:textId="2C2ED509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t>HABILITAÇÃO/CURSO</w:t>
            </w:r>
          </w:p>
        </w:tc>
      </w:tr>
      <w:tr w:rsidR="0019489E" w:rsidRPr="0019489E" w14:paraId="0F99B982" w14:textId="77777777" w:rsidTr="0019489E">
        <w:tc>
          <w:tcPr>
            <w:tcW w:w="988" w:type="dxa"/>
          </w:tcPr>
          <w:p w14:paraId="25BE2A3D" w14:textId="613C81B2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3" w:name="Texto16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9469" w:type="dxa"/>
          </w:tcPr>
          <w:p w14:paraId="0B6728ED" w14:textId="4B3F567E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4" w:name="Texto21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4"/>
          </w:p>
        </w:tc>
      </w:tr>
      <w:tr w:rsidR="0019489E" w:rsidRPr="0019489E" w14:paraId="00DC710D" w14:textId="77777777" w:rsidTr="0019489E">
        <w:tc>
          <w:tcPr>
            <w:tcW w:w="988" w:type="dxa"/>
          </w:tcPr>
          <w:p w14:paraId="176E668D" w14:textId="39912840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5" w:name="Texto17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9469" w:type="dxa"/>
          </w:tcPr>
          <w:p w14:paraId="0160FD27" w14:textId="3FF6F1C8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6" w:name="Texto22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6"/>
          </w:p>
        </w:tc>
      </w:tr>
      <w:tr w:rsidR="0019489E" w:rsidRPr="0019489E" w14:paraId="5905863C" w14:textId="77777777" w:rsidTr="0019489E">
        <w:tc>
          <w:tcPr>
            <w:tcW w:w="988" w:type="dxa"/>
          </w:tcPr>
          <w:p w14:paraId="23E9B5D3" w14:textId="1FC91784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7" w:name="Texto18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9469" w:type="dxa"/>
          </w:tcPr>
          <w:p w14:paraId="57F1242C" w14:textId="3E14E290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18" w:name="Texto23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8"/>
          </w:p>
        </w:tc>
      </w:tr>
      <w:tr w:rsidR="0019489E" w:rsidRPr="0019489E" w14:paraId="1E059EC9" w14:textId="77777777" w:rsidTr="0019489E">
        <w:tc>
          <w:tcPr>
            <w:tcW w:w="988" w:type="dxa"/>
          </w:tcPr>
          <w:p w14:paraId="43FB90A7" w14:textId="661814C9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9" w:name="Texto19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9469" w:type="dxa"/>
          </w:tcPr>
          <w:p w14:paraId="24E91CE1" w14:textId="1E604032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0" w:name="Texto24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0"/>
          </w:p>
        </w:tc>
      </w:tr>
      <w:tr w:rsidR="0019489E" w:rsidRPr="0019489E" w14:paraId="4DDCCC27" w14:textId="77777777" w:rsidTr="0019489E">
        <w:tc>
          <w:tcPr>
            <w:tcW w:w="988" w:type="dxa"/>
          </w:tcPr>
          <w:p w14:paraId="58A93D97" w14:textId="72791FD8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1" w:name="Texto20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9469" w:type="dxa"/>
          </w:tcPr>
          <w:p w14:paraId="6FACA903" w14:textId="24300A70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2" w:name="Texto25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2"/>
          </w:p>
        </w:tc>
      </w:tr>
    </w:tbl>
    <w:p w14:paraId="551A0882" w14:textId="77777777" w:rsidR="00DC4E86" w:rsidRPr="0019489E" w:rsidRDefault="00DC4E86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52463BA0" w14:textId="2F023CE3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Foi coordenador de curso em </w:t>
      </w:r>
      <w:r w:rsidRPr="0019489E">
        <w:rPr>
          <w:rFonts w:ascii="Calibri" w:hAnsi="Calibri" w:cs="Calibri"/>
          <w:b/>
          <w:sz w:val="22"/>
          <w:szCs w:val="22"/>
        </w:rPr>
        <w:t>CARÁTER EXCEPCIONAL</w:t>
      </w:r>
      <w:r w:rsidRPr="0019489E">
        <w:rPr>
          <w:rFonts w:ascii="Calibri" w:hAnsi="Calibri" w:cs="Calibri"/>
          <w:sz w:val="22"/>
          <w:szCs w:val="22"/>
        </w:rPr>
        <w:t xml:space="preserve"> autorizado pela CGETEC nos anos acima mencionados? </w:t>
      </w:r>
    </w:p>
    <w:p w14:paraId="79B0E643" w14:textId="71D8D7DB" w:rsidR="0019489E" w:rsidRPr="0019489E" w:rsidRDefault="0019489E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Selecionar1"/>
      <w:r w:rsidRPr="0019489E">
        <w:rPr>
          <w:rFonts w:ascii="Calibri" w:hAnsi="Calibri" w:cs="Calibri"/>
          <w:sz w:val="22"/>
          <w:szCs w:val="22"/>
        </w:rPr>
        <w:instrText xml:space="preserve"> FORMCHECKBOX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3"/>
      <w:r w:rsidRPr="0019489E">
        <w:rPr>
          <w:rFonts w:ascii="Calibri" w:hAnsi="Calibri" w:cs="Calibri"/>
          <w:sz w:val="22"/>
          <w:szCs w:val="22"/>
        </w:rPr>
        <w:t xml:space="preserve"> SIM. Ano: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6"/>
            <w:enabled/>
            <w:calcOnExit w:val="0"/>
            <w:textInput/>
          </w:ffData>
        </w:fldChar>
      </w:r>
      <w:bookmarkStart w:id="24" w:name="Texto26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4"/>
      <w:r w:rsidRPr="0019489E">
        <w:rPr>
          <w:rFonts w:ascii="Calibri" w:hAnsi="Calibri" w:cs="Calibri"/>
          <w:sz w:val="22"/>
          <w:szCs w:val="22"/>
        </w:rPr>
        <w:t xml:space="preserve">   Habilitação/Curso: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7"/>
            <w:enabled/>
            <w:calcOnExit w:val="0"/>
            <w:textInput/>
          </w:ffData>
        </w:fldChar>
      </w:r>
      <w:bookmarkStart w:id="25" w:name="Texto27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5"/>
    </w:p>
    <w:p w14:paraId="297AB5E7" w14:textId="365326BF" w:rsidR="0019489E" w:rsidRPr="0019489E" w:rsidRDefault="0019489E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Selecionar2"/>
      <w:r w:rsidRPr="0019489E">
        <w:rPr>
          <w:rFonts w:ascii="Calibri" w:hAnsi="Calibri" w:cs="Calibri"/>
          <w:sz w:val="22"/>
          <w:szCs w:val="22"/>
        </w:rPr>
        <w:instrText xml:space="preserve"> FORMCHECKBOX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6"/>
      <w:r w:rsidRPr="0019489E">
        <w:rPr>
          <w:rFonts w:ascii="Calibri" w:hAnsi="Calibri" w:cs="Calibri"/>
          <w:sz w:val="22"/>
          <w:szCs w:val="22"/>
        </w:rPr>
        <w:t xml:space="preserve"> NÃO</w:t>
      </w:r>
    </w:p>
    <w:p w14:paraId="24F6C2E3" w14:textId="4C11F929" w:rsidR="0019489E" w:rsidRPr="0019489E" w:rsidRDefault="00FD46BF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</w:t>
      </w:r>
    </w:p>
    <w:p w14:paraId="02A9FD50" w14:textId="77777777" w:rsidR="00FD46BF" w:rsidRDefault="00FD46BF" w:rsidP="0019489E">
      <w:pPr>
        <w:pStyle w:val="Corpodetexto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bookmarkStart w:id="27" w:name="_Hlk208474627"/>
    </w:p>
    <w:p w14:paraId="09EEB592" w14:textId="5D28D616" w:rsidR="0019489E" w:rsidRPr="00FD46BF" w:rsidRDefault="0019489E" w:rsidP="0019489E">
      <w:pPr>
        <w:pStyle w:val="Corpodetexto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FD46BF">
        <w:rPr>
          <w:rFonts w:ascii="Calibri" w:hAnsi="Calibri" w:cs="Calibri"/>
          <w:b/>
          <w:bCs/>
          <w:sz w:val="22"/>
          <w:szCs w:val="22"/>
        </w:rPr>
        <w:t>Formação e experiência do(a) indicado(a):</w:t>
      </w:r>
    </w:p>
    <w:p w14:paraId="1DC506B1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Graduação / Licenciatura: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8"/>
            <w:enabled/>
            <w:calcOnExit w:val="0"/>
            <w:textInput/>
          </w:ffData>
        </w:fldChar>
      </w:r>
      <w:bookmarkStart w:id="28" w:name="Texto28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8"/>
    </w:p>
    <w:p w14:paraId="4A3C9BCD" w14:textId="7E6C88FD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Tempo de experiência na Área/ Habilitação que atuará: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29" w:name="Texto29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9"/>
      <w:r w:rsidRPr="0019489E">
        <w:rPr>
          <w:rFonts w:ascii="Calibri" w:hAnsi="Calibri" w:cs="Calibri"/>
          <w:sz w:val="22"/>
          <w:szCs w:val="22"/>
        </w:rPr>
        <w:t xml:space="preserve"> anos</w:t>
      </w:r>
    </w:p>
    <w:bookmarkEnd w:id="27"/>
    <w:p w14:paraId="7E869416" w14:textId="77777777" w:rsidR="0019489E" w:rsidRDefault="0019489E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4366B2B4" w14:textId="77777777" w:rsidR="00FD46BF" w:rsidRDefault="00FD46BF" w:rsidP="00FD46BF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</w:t>
      </w:r>
    </w:p>
    <w:p w14:paraId="19A39E83" w14:textId="74DC52F0" w:rsidR="0019489E" w:rsidRPr="00FD46BF" w:rsidRDefault="0019489E" w:rsidP="00FD46BF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b/>
          <w:bCs/>
          <w:sz w:val="22"/>
          <w:szCs w:val="22"/>
        </w:rPr>
        <w:lastRenderedPageBreak/>
        <w:t xml:space="preserve">HORAS AULAS – 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0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b/>
          <w:bCs/>
          <w:sz w:val="22"/>
          <w:szCs w:val="22"/>
        </w:rPr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19489E">
        <w:rPr>
          <w:rFonts w:ascii="Calibri" w:hAnsi="Calibri" w:cs="Calibri"/>
          <w:b/>
          <w:bCs/>
          <w:sz w:val="22"/>
          <w:szCs w:val="22"/>
        </w:rPr>
        <w:t xml:space="preserve">º Semestre de 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1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b/>
          <w:bCs/>
          <w:sz w:val="22"/>
          <w:szCs w:val="22"/>
        </w:rPr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end"/>
      </w:r>
    </w:p>
    <w:p w14:paraId="10E2945A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aula atribuídas ao indicado: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30" w:name="Texto15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30"/>
      <w:r w:rsidRPr="0019489E">
        <w:rPr>
          <w:rFonts w:ascii="Calibri" w:hAnsi="Calibri" w:cs="Calibri"/>
          <w:sz w:val="22"/>
          <w:szCs w:val="22"/>
        </w:rPr>
        <w:t xml:space="preserve"> HA.</w:t>
      </w:r>
    </w:p>
    <w:p w14:paraId="5F61FC90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aula que deixará para assumir Coordenação de Curso 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6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</w:p>
    <w:p w14:paraId="4D22FF2C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aula que ministrará na U.E. 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7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r w:rsidRPr="0019489E">
        <w:rPr>
          <w:rFonts w:ascii="Calibri" w:hAnsi="Calibri" w:cs="Calibri"/>
          <w:sz w:val="22"/>
          <w:szCs w:val="22"/>
        </w:rPr>
        <w:t xml:space="preserve"> HA</w:t>
      </w:r>
    </w:p>
    <w:p w14:paraId="52A4132D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HAE / Coordenador de Curso na U.E.: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8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r w:rsidRPr="0019489E">
        <w:rPr>
          <w:rFonts w:ascii="Calibri" w:hAnsi="Calibri" w:cs="Calibri"/>
          <w:sz w:val="22"/>
          <w:szCs w:val="22"/>
        </w:rPr>
        <w:t xml:space="preserve"> HAE</w:t>
      </w:r>
    </w:p>
    <w:p w14:paraId="7B80772B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prestado em outros vínculos empregatícios: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9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</w:p>
    <w:p w14:paraId="689BEB69" w14:textId="77777777" w:rsidR="002B0189" w:rsidRDefault="002B0189" w:rsidP="00393620">
      <w:pPr>
        <w:pStyle w:val="Corpodetexto"/>
        <w:rPr>
          <w:rFonts w:ascii="Calibri" w:hAnsi="Calibri" w:cs="Calibri"/>
          <w:sz w:val="22"/>
          <w:szCs w:val="22"/>
        </w:rPr>
      </w:pPr>
    </w:p>
    <w:p w14:paraId="6096C856" w14:textId="0BBEDAE3" w:rsidR="00FD46BF" w:rsidRPr="0019489E" w:rsidRDefault="00FD46BF" w:rsidP="00393620">
      <w:pPr>
        <w:pStyle w:val="Corpodetex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</w:t>
      </w:r>
    </w:p>
    <w:p w14:paraId="3F0C2FB2" w14:textId="77777777" w:rsidR="00DB350D" w:rsidRPr="0019489E" w:rsidRDefault="00DB350D" w:rsidP="00393620">
      <w:pPr>
        <w:pStyle w:val="Corpodetexto"/>
        <w:rPr>
          <w:rFonts w:ascii="Calibri" w:hAnsi="Calibri" w:cs="Calibri"/>
          <w:sz w:val="22"/>
          <w:szCs w:val="22"/>
        </w:rPr>
      </w:pPr>
    </w:p>
    <w:p w14:paraId="086FF5E2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Afirma-se que o docente </w:t>
      </w:r>
      <w:r w:rsidRPr="0019489E">
        <w:rPr>
          <w:rFonts w:ascii="Calibri" w:hAnsi="Calibri" w:cs="Calibri"/>
          <w:b/>
          <w:bCs/>
          <w:sz w:val="22"/>
          <w:szCs w:val="22"/>
          <w:u w:val="single"/>
        </w:rPr>
        <w:t>não possui grau de parentesco</w:t>
      </w:r>
      <w:r w:rsidRPr="0019489E">
        <w:rPr>
          <w:rFonts w:ascii="Calibri" w:hAnsi="Calibri" w:cs="Calibri"/>
          <w:sz w:val="22"/>
          <w:szCs w:val="22"/>
        </w:rPr>
        <w:t xml:space="preserve"> de cônjuge, companheiro ou parente em linha reta, colateral ou por afinidade, até o terceiro grau, </w:t>
      </w:r>
      <w:r w:rsidRPr="0019489E">
        <w:rPr>
          <w:rFonts w:ascii="Calibri" w:hAnsi="Calibri" w:cs="Calibri"/>
          <w:b/>
          <w:bCs/>
          <w:sz w:val="22"/>
          <w:szCs w:val="22"/>
          <w:u w:val="single"/>
        </w:rPr>
        <w:t>da autoridade nomeante/designante</w:t>
      </w:r>
      <w:r w:rsidRPr="0019489E">
        <w:rPr>
          <w:rFonts w:ascii="Calibri" w:hAnsi="Calibri" w:cs="Calibri"/>
          <w:sz w:val="22"/>
          <w:szCs w:val="22"/>
        </w:rPr>
        <w:t xml:space="preserve"> ou de servidor da mesma Autarquia investido em função/emprego público em confiança de direção, chefia ou assessoramento.  </w:t>
      </w:r>
    </w:p>
    <w:p w14:paraId="4A3894C0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  </w:t>
      </w:r>
    </w:p>
    <w:p w14:paraId="77AF65AF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Ademais, atestamos que o desempenho da referida função, </w:t>
      </w:r>
      <w:r w:rsidRPr="0019489E">
        <w:rPr>
          <w:rFonts w:ascii="Calibri" w:hAnsi="Calibri" w:cs="Calibri"/>
          <w:b/>
          <w:bCs/>
          <w:sz w:val="22"/>
          <w:szCs w:val="22"/>
          <w:u w:val="single"/>
        </w:rPr>
        <w:t>não configurará qualquer enquadramento de conflito de interesses</w:t>
      </w:r>
      <w:r w:rsidRPr="0019489E">
        <w:rPr>
          <w:rFonts w:ascii="Calibri" w:hAnsi="Calibri" w:cs="Calibri"/>
          <w:sz w:val="22"/>
          <w:szCs w:val="22"/>
        </w:rPr>
        <w:t>, inexistindo situação que incorra em confronto entre os interesses públicos e privados, e que possa comprometer o interesse coletivo ou influenciar, de maneira imprópria, o desempenho da referida função.  </w:t>
      </w:r>
    </w:p>
    <w:p w14:paraId="1EDCE5E9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</w:p>
    <w:p w14:paraId="1B6CCE86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Declaramos ainda, que o desenvolvimento das atividades vinculadas ao projeto de Coordenação de Curso ocorrerá integralmente nas Horas-Atividade Específicas (HAEs) previstas, sem prejuízo ou sobreposição às atividades regulares de ensino e ao cumprimento da carga horária de aulas estabelecida no Termo de Atribuição de Aulas.</w:t>
      </w:r>
    </w:p>
    <w:p w14:paraId="383BAAF8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641AC016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7147FD95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Local e Data: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</w:p>
    <w:p w14:paraId="71D8250D" w14:textId="77777777" w:rsidR="0019489E" w:rsidRPr="0019489E" w:rsidRDefault="0019489E" w:rsidP="0019489E">
      <w:pPr>
        <w:framePr w:w="4820" w:h="851" w:hSpace="142" w:wrap="notBeside" w:vAnchor="text" w:hAnchor="page" w:x="797" w:y="5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126188" w14:textId="77777777" w:rsidR="0019489E" w:rsidRPr="0019489E" w:rsidRDefault="0019489E" w:rsidP="0019489E">
      <w:pPr>
        <w:pStyle w:val="Corpodetexto"/>
        <w:spacing w:line="360" w:lineRule="auto"/>
        <w:ind w:firstLine="5529"/>
        <w:rPr>
          <w:rFonts w:ascii="Calibri" w:hAnsi="Calibri" w:cs="Calibri"/>
          <w:sz w:val="22"/>
          <w:szCs w:val="22"/>
        </w:rPr>
      </w:pPr>
    </w:p>
    <w:p w14:paraId="383450FC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Assinatura do(a) docente</w:t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  <w:t xml:space="preserve">       </w:t>
      </w:r>
    </w:p>
    <w:p w14:paraId="4A139E53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</w:p>
    <w:p w14:paraId="6DADBAA1" w14:textId="77777777" w:rsidR="0019489E" w:rsidRPr="0019489E" w:rsidRDefault="0019489E" w:rsidP="0019489E">
      <w:pPr>
        <w:framePr w:w="4820" w:h="851" w:hRule="exact" w:hSpace="142" w:wrap="notBeside" w:vAnchor="text" w:hAnchor="page" w:x="814" w:y="33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CDDA295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</w:p>
    <w:p w14:paraId="1DB2FDC8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Assinatura do(a) Superintendente</w:t>
      </w:r>
    </w:p>
    <w:p w14:paraId="76BE985A" w14:textId="77777777" w:rsidR="0019489E" w:rsidRPr="00963AE2" w:rsidRDefault="0019489E" w:rsidP="0019489E">
      <w:pPr>
        <w:pStyle w:val="Corpodetexto"/>
        <w:spacing w:line="360" w:lineRule="auto"/>
        <w:rPr>
          <w:rFonts w:ascii="Arial" w:hAnsi="Arial" w:cs="Arial"/>
        </w:rPr>
      </w:pPr>
    </w:p>
    <w:p w14:paraId="1B4AB022" w14:textId="77777777" w:rsidR="0019489E" w:rsidRDefault="0019489E" w:rsidP="00393620">
      <w:pPr>
        <w:pStyle w:val="Corpodetexto"/>
        <w:rPr>
          <w:rFonts w:ascii="Arial" w:hAnsi="Arial" w:cs="Arial"/>
        </w:rPr>
      </w:pPr>
    </w:p>
    <w:p w14:paraId="799B202E" w14:textId="77777777" w:rsidR="0019489E" w:rsidRDefault="0019489E" w:rsidP="00393620">
      <w:pPr>
        <w:pStyle w:val="Corpodetexto"/>
        <w:rPr>
          <w:rFonts w:ascii="Arial" w:hAnsi="Arial" w:cs="Arial"/>
        </w:rPr>
      </w:pPr>
    </w:p>
    <w:sectPr w:rsidR="0019489E" w:rsidSect="00511742">
      <w:headerReference w:type="default" r:id="rId8"/>
      <w:footerReference w:type="even" r:id="rId9"/>
      <w:footerReference w:type="default" r:id="rId10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F7CF" w14:textId="77777777" w:rsidR="00CB363F" w:rsidRDefault="00CB363F">
      <w:r>
        <w:separator/>
      </w:r>
    </w:p>
  </w:endnote>
  <w:endnote w:type="continuationSeparator" w:id="0">
    <w:p w14:paraId="405E8CE0" w14:textId="77777777" w:rsidR="00CB363F" w:rsidRDefault="00CB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9A7CC" w14:textId="77777777" w:rsidR="000159AA" w:rsidRDefault="000159AA" w:rsidP="00481C2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EA6E9EB" w14:textId="77777777" w:rsidR="000159AA" w:rsidRDefault="000159AA" w:rsidP="00481C22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7761" w14:textId="77777777" w:rsidR="000159AA" w:rsidRDefault="000159AA" w:rsidP="00481C2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D166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CF1B4C8" w14:textId="7CE5318C" w:rsidR="000159AA" w:rsidRPr="00481C22" w:rsidRDefault="00E7477D" w:rsidP="00E7477D">
    <w:pPr>
      <w:pStyle w:val="Rodap"/>
      <w:ind w:right="360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COORDENAÇÃO DE CURSO </w:t>
    </w:r>
    <w:r w:rsidR="00A7128E">
      <w:rPr>
        <w:rFonts w:ascii="Arial" w:hAnsi="Arial" w:cs="Arial"/>
        <w:sz w:val="14"/>
        <w:szCs w:val="14"/>
      </w:rPr>
      <w:t xml:space="preserve">INTERCOMPLEMENTAR </w:t>
    </w:r>
    <w:r w:rsidR="00FD46BF">
      <w:rPr>
        <w:rFonts w:ascii="Arial" w:hAnsi="Arial" w:cs="Arial"/>
        <w:sz w:val="14"/>
        <w:szCs w:val="14"/>
      </w:rPr>
      <w:t xml:space="preserve">– RECONDUÇÃO - </w:t>
    </w:r>
    <w:r w:rsidR="00FD46BF">
      <w:rPr>
        <w:rFonts w:ascii="Arial" w:hAnsi="Arial" w:cs="Arial"/>
        <w:sz w:val="14"/>
        <w:szCs w:val="14"/>
      </w:rPr>
      <w:fldChar w:fldCharType="begin"/>
    </w:r>
    <w:r w:rsidR="00FD46BF">
      <w:rPr>
        <w:rFonts w:ascii="Arial" w:hAnsi="Arial" w:cs="Arial"/>
        <w:sz w:val="14"/>
        <w:szCs w:val="14"/>
      </w:rPr>
      <w:instrText xml:space="preserve"> DATE   \* MERGEFORMAT </w:instrText>
    </w:r>
    <w:r w:rsidR="00FD46BF">
      <w:rPr>
        <w:rFonts w:ascii="Arial" w:hAnsi="Arial" w:cs="Arial"/>
        <w:sz w:val="14"/>
        <w:szCs w:val="14"/>
      </w:rPr>
      <w:fldChar w:fldCharType="separate"/>
    </w:r>
    <w:r w:rsidR="00E00294">
      <w:rPr>
        <w:rFonts w:ascii="Arial" w:hAnsi="Arial" w:cs="Arial"/>
        <w:noProof/>
        <w:sz w:val="14"/>
        <w:szCs w:val="14"/>
      </w:rPr>
      <w:t>07/11/2025</w:t>
    </w:r>
    <w:r w:rsidR="00FD46BF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BF9F" w14:textId="77777777" w:rsidR="00CB363F" w:rsidRDefault="00CB363F">
      <w:r>
        <w:separator/>
      </w:r>
    </w:p>
  </w:footnote>
  <w:footnote w:type="continuationSeparator" w:id="0">
    <w:p w14:paraId="000566EF" w14:textId="77777777" w:rsidR="00CB363F" w:rsidRDefault="00CB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FDECB" w14:textId="39502C66" w:rsidR="00E60B4E" w:rsidRDefault="00511742" w:rsidP="00E60B4E">
    <w:pPr>
      <w:pStyle w:val="Cabealho"/>
      <w:jc w:val="center"/>
    </w:pPr>
    <w:bookmarkStart w:id="31" w:name="_Hlk208396075"/>
    <w:r>
      <w:rPr>
        <w:noProof/>
      </w:rPr>
      <w:drawing>
        <wp:inline distT="0" distB="0" distL="0" distR="0" wp14:anchorId="53C40A36" wp14:editId="22C8AC8F">
          <wp:extent cx="1690370" cy="648335"/>
          <wp:effectExtent l="0" t="0" r="0" b="0"/>
          <wp:docPr id="147257687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1"/>
    <w:r w:rsidR="00E60B4E">
      <w:rPr>
        <w:sz w:val="12"/>
        <w:szCs w:val="12"/>
      </w:rPr>
      <w:br/>
    </w:r>
    <w:r w:rsidR="00E60B4E">
      <w:t>______________________________________________________________________________</w:t>
    </w:r>
  </w:p>
  <w:p w14:paraId="3DE2D58F" w14:textId="77777777" w:rsidR="000159AA" w:rsidRPr="00E60B4E" w:rsidRDefault="000159AA" w:rsidP="00E60B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C1117"/>
    <w:multiLevelType w:val="hybridMultilevel"/>
    <w:tmpl w:val="FEF22DAE"/>
    <w:lvl w:ilvl="0" w:tplc="04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BF5ED3"/>
    <w:multiLevelType w:val="singleLevel"/>
    <w:tmpl w:val="D0B4F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83901854">
    <w:abstractNumId w:val="1"/>
  </w:num>
  <w:num w:numId="2" w16cid:durableId="1465385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8Ke33GctYVJ8l0j4cNjEwo5M5ZrY3sgp3oMSQABxolu3Oq/aqedh+6mtS1yWryv49LztvhrQ/rNp7sYOpDjUw==" w:salt="yU9Ghbs2S0hREPQrXCowbg==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CD2"/>
    <w:rsid w:val="00004F4B"/>
    <w:rsid w:val="00013897"/>
    <w:rsid w:val="000159AA"/>
    <w:rsid w:val="00015F2D"/>
    <w:rsid w:val="0004049C"/>
    <w:rsid w:val="00046ABF"/>
    <w:rsid w:val="00061F73"/>
    <w:rsid w:val="000650CD"/>
    <w:rsid w:val="00065569"/>
    <w:rsid w:val="000726EE"/>
    <w:rsid w:val="000A5EF0"/>
    <w:rsid w:val="000B7FE0"/>
    <w:rsid w:val="00102DBA"/>
    <w:rsid w:val="00187D24"/>
    <w:rsid w:val="0019489E"/>
    <w:rsid w:val="001B5BB7"/>
    <w:rsid w:val="001E17D8"/>
    <w:rsid w:val="001F0676"/>
    <w:rsid w:val="002403F1"/>
    <w:rsid w:val="002611B3"/>
    <w:rsid w:val="00277E0D"/>
    <w:rsid w:val="002812F2"/>
    <w:rsid w:val="00290241"/>
    <w:rsid w:val="002B0189"/>
    <w:rsid w:val="002F1A27"/>
    <w:rsid w:val="002F6817"/>
    <w:rsid w:val="00314887"/>
    <w:rsid w:val="0039236E"/>
    <w:rsid w:val="00393620"/>
    <w:rsid w:val="003B34F6"/>
    <w:rsid w:val="003B6DAC"/>
    <w:rsid w:val="003C6270"/>
    <w:rsid w:val="003E1FD4"/>
    <w:rsid w:val="00457291"/>
    <w:rsid w:val="004711E0"/>
    <w:rsid w:val="00481C22"/>
    <w:rsid w:val="00497349"/>
    <w:rsid w:val="004A5D4F"/>
    <w:rsid w:val="004A76D5"/>
    <w:rsid w:val="00511742"/>
    <w:rsid w:val="005669C8"/>
    <w:rsid w:val="00596EAA"/>
    <w:rsid w:val="00597DB0"/>
    <w:rsid w:val="005B271B"/>
    <w:rsid w:val="006256CC"/>
    <w:rsid w:val="00635DAB"/>
    <w:rsid w:val="00640BAD"/>
    <w:rsid w:val="00644AAE"/>
    <w:rsid w:val="00647F71"/>
    <w:rsid w:val="0066572E"/>
    <w:rsid w:val="006D0455"/>
    <w:rsid w:val="006D391D"/>
    <w:rsid w:val="006D6DDC"/>
    <w:rsid w:val="006E4B9B"/>
    <w:rsid w:val="0072281F"/>
    <w:rsid w:val="007315E0"/>
    <w:rsid w:val="00744B80"/>
    <w:rsid w:val="00781CAD"/>
    <w:rsid w:val="00791C85"/>
    <w:rsid w:val="007F734C"/>
    <w:rsid w:val="00805537"/>
    <w:rsid w:val="00807B36"/>
    <w:rsid w:val="00835925"/>
    <w:rsid w:val="00862BDA"/>
    <w:rsid w:val="0087165D"/>
    <w:rsid w:val="0087677B"/>
    <w:rsid w:val="008A2B64"/>
    <w:rsid w:val="0090139B"/>
    <w:rsid w:val="00907514"/>
    <w:rsid w:val="00912BC2"/>
    <w:rsid w:val="00931BCF"/>
    <w:rsid w:val="00952814"/>
    <w:rsid w:val="00960A0F"/>
    <w:rsid w:val="009721AC"/>
    <w:rsid w:val="009A69EE"/>
    <w:rsid w:val="009D406A"/>
    <w:rsid w:val="009D73AE"/>
    <w:rsid w:val="009E3672"/>
    <w:rsid w:val="00A02546"/>
    <w:rsid w:val="00A04C8E"/>
    <w:rsid w:val="00A230BC"/>
    <w:rsid w:val="00A57B8A"/>
    <w:rsid w:val="00A7128E"/>
    <w:rsid w:val="00A96CB4"/>
    <w:rsid w:val="00AE3FD5"/>
    <w:rsid w:val="00B13D1F"/>
    <w:rsid w:val="00B25CD2"/>
    <w:rsid w:val="00B82FB2"/>
    <w:rsid w:val="00B8607E"/>
    <w:rsid w:val="00B92119"/>
    <w:rsid w:val="00B921B2"/>
    <w:rsid w:val="00B93572"/>
    <w:rsid w:val="00BA04B7"/>
    <w:rsid w:val="00BC3637"/>
    <w:rsid w:val="00BD65F6"/>
    <w:rsid w:val="00C51892"/>
    <w:rsid w:val="00C62CE8"/>
    <w:rsid w:val="00C74D35"/>
    <w:rsid w:val="00C8398E"/>
    <w:rsid w:val="00C928B5"/>
    <w:rsid w:val="00C92F89"/>
    <w:rsid w:val="00C95C99"/>
    <w:rsid w:val="00CB363F"/>
    <w:rsid w:val="00CC3A47"/>
    <w:rsid w:val="00CE40A9"/>
    <w:rsid w:val="00CF33CD"/>
    <w:rsid w:val="00D17BEC"/>
    <w:rsid w:val="00D265FC"/>
    <w:rsid w:val="00D36E27"/>
    <w:rsid w:val="00D6321E"/>
    <w:rsid w:val="00D63693"/>
    <w:rsid w:val="00D80829"/>
    <w:rsid w:val="00D81784"/>
    <w:rsid w:val="00D87129"/>
    <w:rsid w:val="00DA3567"/>
    <w:rsid w:val="00DA6AA2"/>
    <w:rsid w:val="00DB350D"/>
    <w:rsid w:val="00DB7581"/>
    <w:rsid w:val="00DC4E86"/>
    <w:rsid w:val="00DD151B"/>
    <w:rsid w:val="00DE2D7C"/>
    <w:rsid w:val="00E00294"/>
    <w:rsid w:val="00E004E4"/>
    <w:rsid w:val="00E5540E"/>
    <w:rsid w:val="00E60B4E"/>
    <w:rsid w:val="00E7477D"/>
    <w:rsid w:val="00E749DF"/>
    <w:rsid w:val="00E90974"/>
    <w:rsid w:val="00EC52DC"/>
    <w:rsid w:val="00ED0D78"/>
    <w:rsid w:val="00ED166D"/>
    <w:rsid w:val="00F16992"/>
    <w:rsid w:val="00F307CB"/>
    <w:rsid w:val="00FA6385"/>
    <w:rsid w:val="00FD46BF"/>
    <w:rsid w:val="00FE20EE"/>
    <w:rsid w:val="00FE25D1"/>
    <w:rsid w:val="00FE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F7687D"/>
  <w15:chartTrackingRefBased/>
  <w15:docId w15:val="{D795786C-BB7B-451C-A45B-E5408E9F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rsid w:val="00DA3567"/>
    <w:pPr>
      <w:keepNext/>
      <w:jc w:val="center"/>
      <w:outlineLvl w:val="0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rsid w:val="00DA3567"/>
    <w:pPr>
      <w:keepNext/>
      <w:outlineLvl w:val="1"/>
    </w:pPr>
    <w:rPr>
      <w:b/>
      <w:i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DA3567"/>
    <w:pPr>
      <w:jc w:val="both"/>
    </w:pPr>
    <w:rPr>
      <w:sz w:val="20"/>
      <w:szCs w:val="20"/>
    </w:rPr>
  </w:style>
  <w:style w:type="paragraph" w:styleId="Textodebalo">
    <w:name w:val="Balloon Text"/>
    <w:basedOn w:val="Normal"/>
    <w:semiHidden/>
    <w:rsid w:val="00B8607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81C2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481C2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481C22"/>
  </w:style>
  <w:style w:type="character" w:customStyle="1" w:styleId="CabealhoChar">
    <w:name w:val="Cabeçalho Char"/>
    <w:link w:val="Cabealho"/>
    <w:rsid w:val="00102DBA"/>
    <w:rPr>
      <w:sz w:val="24"/>
      <w:szCs w:val="24"/>
    </w:rPr>
  </w:style>
  <w:style w:type="character" w:styleId="Hyperlink">
    <w:name w:val="Hyperlink"/>
    <w:rsid w:val="00D6321E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94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rsid w:val="00194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76875-06C5-4113-AEF7-B52CBD6C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INDICAÇÃO DE NOVOS COORDENADORES/  2007</vt:lpstr>
    </vt:vector>
  </TitlesOfParts>
  <Company>CENTRO PAULA SOUZA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INDICAÇÃO DE NOVOS COORDENADORES/  2007</dc:title>
  <dc:subject/>
  <dc:creator>a19vane</dc:creator>
  <cp:keywords/>
  <dc:description/>
  <cp:lastModifiedBy>Adenilson de Oliveira Porto</cp:lastModifiedBy>
  <cp:revision>6</cp:revision>
  <cp:lastPrinted>2024-10-23T13:44:00Z</cp:lastPrinted>
  <dcterms:created xsi:type="dcterms:W3CDTF">2025-09-11T13:25:00Z</dcterms:created>
  <dcterms:modified xsi:type="dcterms:W3CDTF">2025-11-07T18:02:00Z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621802582</vt:i4>
  </property>
  <property fmtid="{D5CDD505-2E9C-101B-9397-08002B2CF9AE}" pid="3" name="_EmailSubject">
    <vt:lpwstr>Informações dos Modelos:1,2,3, Consulta aos docentes / Quadro Resumo Coord. 2007</vt:lpwstr>
  </property>
  <property fmtid="{D5CDD505-2E9C-101B-9397-08002B2CF9AE}" pid="4" name="_AuthorEmail">
    <vt:lpwstr>a1vera@centropaulasouza.sp.gov.br</vt:lpwstr>
  </property>
  <property fmtid="{D5CDD505-2E9C-101B-9397-08002B2CF9AE}" pid="5" name="_AuthorEmailDisplayName">
    <vt:lpwstr>a1vera - Vera Lucia Siqueira Alves</vt:lpwstr>
  </property>
  <property fmtid="{D5CDD505-2E9C-101B-9397-08002B2CF9AE}" pid="6" name="_PreviousAdHocReviewCycleID">
    <vt:i4>264202570</vt:i4>
  </property>
  <property fmtid="{D5CDD505-2E9C-101B-9397-08002B2CF9AE}" pid="7" name="_ReviewingToolsShownOnce">
    <vt:lpwstr/>
  </property>
  <property fmtid="{D5CDD505-2E9C-101B-9397-08002B2CF9AE}" pid="8" name="MSIP_Label_ff380b4d-8a71-4241-982c-3816ad3ce8fc_Enabled">
    <vt:lpwstr>true</vt:lpwstr>
  </property>
  <property fmtid="{D5CDD505-2E9C-101B-9397-08002B2CF9AE}" pid="9" name="MSIP_Label_ff380b4d-8a71-4241-982c-3816ad3ce8fc_SetDate">
    <vt:lpwstr>2024-10-23T13:44:27Z</vt:lpwstr>
  </property>
  <property fmtid="{D5CDD505-2E9C-101B-9397-08002B2CF9AE}" pid="10" name="MSIP_Label_ff380b4d-8a71-4241-982c-3816ad3ce8fc_Method">
    <vt:lpwstr>Standard</vt:lpwstr>
  </property>
  <property fmtid="{D5CDD505-2E9C-101B-9397-08002B2CF9AE}" pid="11" name="MSIP_Label_ff380b4d-8a71-4241-982c-3816ad3ce8fc_Name">
    <vt:lpwstr>defa4170-0d19-0005-0004-bc88714345d2</vt:lpwstr>
  </property>
  <property fmtid="{D5CDD505-2E9C-101B-9397-08002B2CF9AE}" pid="12" name="MSIP_Label_ff380b4d-8a71-4241-982c-3816ad3ce8fc_SiteId">
    <vt:lpwstr>eabe64c5-68f5-4a76-8301-9577a679e449</vt:lpwstr>
  </property>
  <property fmtid="{D5CDD505-2E9C-101B-9397-08002B2CF9AE}" pid="13" name="MSIP_Label_ff380b4d-8a71-4241-982c-3816ad3ce8fc_ActionId">
    <vt:lpwstr>553cc56b-8d2b-4315-8941-dd241f5a6bb6</vt:lpwstr>
  </property>
  <property fmtid="{D5CDD505-2E9C-101B-9397-08002B2CF9AE}" pid="14" name="MSIP_Label_ff380b4d-8a71-4241-982c-3816ad3ce8fc_ContentBits">
    <vt:lpwstr>0</vt:lpwstr>
  </property>
</Properties>
</file>